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F9EE0" w14:textId="77777777" w:rsidR="00AA43E5" w:rsidRPr="00B66C8E" w:rsidRDefault="00AA43E5" w:rsidP="00AA43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B66C8E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68AAC4E6" wp14:editId="7A509008">
            <wp:extent cx="2076450" cy="952500"/>
            <wp:effectExtent l="19050" t="0" r="0" b="0"/>
            <wp:docPr id="1" name="Εικόνα 1" descr="C:\Users\e.pantalou\AppData\Local\Microsoft\Windows\Temporary Internet Files\Content.Word\logo_syri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e.pantalou\AppData\Local\Microsoft\Windows\Temporary Internet Files\Content.Word\logo_syriz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4EE3B9" w14:textId="77777777" w:rsidR="00AA43E5" w:rsidRPr="00B66C8E" w:rsidRDefault="00AA43E5" w:rsidP="00AA43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0E82FCDD" w14:textId="77777777" w:rsidR="00AA43E5" w:rsidRPr="00B66C8E" w:rsidRDefault="00AA43E5" w:rsidP="00AA43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522B56CB" w14:textId="77777777" w:rsidR="00AA43E5" w:rsidRPr="00B66C8E" w:rsidRDefault="00AA43E5" w:rsidP="00AA43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63AD7F8A" w14:textId="77777777" w:rsidR="00AA43E5" w:rsidRPr="00B66C8E" w:rsidRDefault="00AA43E5" w:rsidP="00AA43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B66C8E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Προς το Προεδρείο της Βουλής των Ελλήνων</w:t>
      </w:r>
    </w:p>
    <w:p w14:paraId="1202AA27" w14:textId="77777777" w:rsidR="00AA43E5" w:rsidRPr="00B66C8E" w:rsidRDefault="00AA43E5" w:rsidP="00AA43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0B46458E" w14:textId="77777777" w:rsidR="00AA43E5" w:rsidRPr="00B66C8E" w:rsidRDefault="00AA43E5" w:rsidP="00AA43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B66C8E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ΑΝΑΦΟΡΑ</w:t>
      </w:r>
    </w:p>
    <w:p w14:paraId="21E71295" w14:textId="77777777" w:rsidR="00AA43E5" w:rsidRPr="00B66C8E" w:rsidRDefault="00AA43E5" w:rsidP="00AA43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38C0A83C" w14:textId="77777777" w:rsidR="00AA43E5" w:rsidRPr="00B66C8E" w:rsidRDefault="00AA43E5" w:rsidP="00AA43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B66C8E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Προς το Υπουργείο </w:t>
      </w:r>
      <w:r w:rsidR="00B66C8E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Παιδείας και Θρησκευμάτων</w:t>
      </w:r>
    </w:p>
    <w:p w14:paraId="5202D1EC" w14:textId="77777777" w:rsidR="00AA43E5" w:rsidRPr="00B66C8E" w:rsidRDefault="00AA43E5" w:rsidP="00AA43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513C398D" w14:textId="77777777" w:rsidR="00AA43E5" w:rsidRPr="00B66C8E" w:rsidRDefault="00AA43E5" w:rsidP="00B66C8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4ABE9CAD" w14:textId="6BDF8FB5" w:rsidR="00AA43E5" w:rsidRPr="00B66C8E" w:rsidRDefault="00AA43E5" w:rsidP="00AA43E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B66C8E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Θέμα: </w:t>
      </w:r>
      <w:r w:rsidR="0087098A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«</w:t>
      </w:r>
      <w:r w:rsidR="0087098A" w:rsidRPr="0087098A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Αίτημα για την ίδρυση και λειτουργία Σχολείου Δεύτερης Ευκα</w:t>
      </w:r>
      <w:r w:rsidR="0087098A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ιρ</w:t>
      </w:r>
      <w:r w:rsidR="0087098A" w:rsidRPr="0087098A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ίας στη Μύκονο</w:t>
      </w:r>
      <w:r w:rsidR="0087098A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»</w:t>
      </w:r>
    </w:p>
    <w:p w14:paraId="0D8D8340" w14:textId="47DD2E83" w:rsidR="00AA43E5" w:rsidRPr="00B66C8E" w:rsidRDefault="00AA43E5" w:rsidP="00C265D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  <w:r w:rsidRPr="00B66C8E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 xml:space="preserve">Ο βουλευτής Νίκος Συρμαλένιος </w:t>
      </w:r>
      <w:r w:rsidRPr="00B66C8E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καταθέτει αναφορά </w:t>
      </w:r>
      <w:r w:rsidR="00B66C8E" w:rsidRPr="00B66C8E">
        <w:rPr>
          <w:rFonts w:ascii="Times New Roman" w:hAnsi="Times New Roman" w:cs="Times New Roman"/>
          <w:kern w:val="28"/>
          <w:sz w:val="24"/>
          <w:szCs w:val="24"/>
          <w:lang w:eastAsia="el-GR"/>
        </w:rPr>
        <w:t>την από 2</w:t>
      </w:r>
      <w:r w:rsidR="0087098A">
        <w:rPr>
          <w:rFonts w:ascii="Times New Roman" w:hAnsi="Times New Roman" w:cs="Times New Roman"/>
          <w:kern w:val="28"/>
          <w:sz w:val="24"/>
          <w:szCs w:val="24"/>
          <w:lang w:eastAsia="el-GR"/>
        </w:rPr>
        <w:t>7</w:t>
      </w:r>
      <w:r w:rsidR="00B66C8E" w:rsidRPr="00B66C8E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/09/2019 επιστολή του Δημάρχου </w:t>
      </w:r>
      <w:r w:rsidR="0087098A">
        <w:rPr>
          <w:rFonts w:ascii="Times New Roman" w:hAnsi="Times New Roman" w:cs="Times New Roman"/>
          <w:kern w:val="28"/>
          <w:sz w:val="24"/>
          <w:szCs w:val="24"/>
          <w:lang w:eastAsia="el-GR"/>
        </w:rPr>
        <w:t>Μυκόνου</w:t>
      </w:r>
      <w:r w:rsidR="00B66C8E" w:rsidRPr="00B66C8E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, κου </w:t>
      </w:r>
      <w:r w:rsidR="0087098A">
        <w:rPr>
          <w:rFonts w:ascii="Times New Roman" w:hAnsi="Times New Roman" w:cs="Times New Roman"/>
          <w:kern w:val="28"/>
          <w:sz w:val="24"/>
          <w:szCs w:val="24"/>
          <w:lang w:eastAsia="el-GR"/>
        </w:rPr>
        <w:t>Κωνσταντίνου Κουκά</w:t>
      </w:r>
      <w:r w:rsidR="00B66C8E">
        <w:rPr>
          <w:rFonts w:ascii="Times New Roman" w:hAnsi="Times New Roman" w:cs="Times New Roman"/>
          <w:kern w:val="28"/>
          <w:sz w:val="24"/>
          <w:szCs w:val="24"/>
          <w:lang w:eastAsia="el-GR"/>
        </w:rPr>
        <w:t>,</w:t>
      </w:r>
      <w:r w:rsidR="00B66C8E" w:rsidRPr="00B66C8E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</w:t>
      </w:r>
      <w:r w:rsidR="0087098A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με την οποία ζητά </w:t>
      </w:r>
      <w:r w:rsidR="0087098A" w:rsidRPr="0087098A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την ίδρυση και λειτουργία Σχολείου Δεύτερης Ευκαιρίας </w:t>
      </w:r>
      <w:r w:rsidR="00C265DF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(ΣΔΕ) </w:t>
      </w:r>
      <w:bookmarkStart w:id="0" w:name="_GoBack"/>
      <w:bookmarkEnd w:id="0"/>
      <w:r w:rsidR="0087098A" w:rsidRPr="0087098A">
        <w:rPr>
          <w:rFonts w:ascii="Times New Roman" w:hAnsi="Times New Roman" w:cs="Times New Roman"/>
          <w:kern w:val="28"/>
          <w:sz w:val="24"/>
          <w:szCs w:val="24"/>
          <w:lang w:eastAsia="el-GR"/>
        </w:rPr>
        <w:t>στη Μύκονο</w:t>
      </w:r>
      <w:r w:rsidR="0087098A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, </w:t>
      </w:r>
      <w:r w:rsidR="0087098A" w:rsidRPr="0087098A">
        <w:rPr>
          <w:rFonts w:ascii="Times New Roman" w:hAnsi="Times New Roman" w:cs="Times New Roman"/>
          <w:kern w:val="28"/>
          <w:sz w:val="24"/>
          <w:szCs w:val="24"/>
          <w:lang w:eastAsia="el-GR"/>
        </w:rPr>
        <w:t>ως παράρτημα του ήδη λειτουργούντο</w:t>
      </w:r>
      <w:r w:rsidR="0087098A">
        <w:rPr>
          <w:rFonts w:ascii="Times New Roman" w:hAnsi="Times New Roman" w:cs="Times New Roman"/>
          <w:kern w:val="28"/>
          <w:sz w:val="24"/>
          <w:szCs w:val="24"/>
          <w:lang w:eastAsia="el-GR"/>
        </w:rPr>
        <w:t>ς</w:t>
      </w:r>
      <w:r w:rsidR="0087098A" w:rsidRPr="0087098A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ΣΔΕ στο νησί της Σύρου</w:t>
      </w:r>
      <w:r w:rsidR="0087098A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. </w:t>
      </w:r>
      <w:r w:rsidR="00C265DF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Όπως αναφέρεται στην επιστολή, </w:t>
      </w:r>
      <w:r w:rsidR="00C265DF" w:rsidRPr="00C265DF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υπάρχει εκδηλωμένο ενδιαφέρον 26 </w:t>
      </w:r>
      <w:r w:rsidR="00C265DF">
        <w:rPr>
          <w:rFonts w:ascii="Times New Roman" w:hAnsi="Times New Roman" w:cs="Times New Roman"/>
          <w:kern w:val="28"/>
          <w:sz w:val="24"/>
          <w:szCs w:val="24"/>
          <w:lang w:eastAsia="el-GR"/>
        </w:rPr>
        <w:t>πολιτών του νησιού</w:t>
      </w:r>
      <w:r w:rsidR="00C265DF" w:rsidRPr="00C265DF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για φοίτησή τους στο ΣΔΕ,</w:t>
      </w:r>
      <w:r w:rsidR="00C265DF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</w:t>
      </w:r>
      <w:r w:rsidR="00C265DF" w:rsidRPr="00C265DF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οι οποίοι όμως δε δύνανται να φοιτήσουν στο ΣΔΕ της Σύρου, καθώς ζουν, εργάζονται και έχουν αποκτήσει οικογένειες στο </w:t>
      </w:r>
      <w:r w:rsidR="00C265DF" w:rsidRPr="00C265DF">
        <w:rPr>
          <w:rFonts w:ascii="Times New Roman" w:hAnsi="Times New Roman" w:cs="Times New Roman"/>
          <w:kern w:val="28"/>
          <w:sz w:val="24"/>
          <w:szCs w:val="24"/>
          <w:lang w:eastAsia="el-GR"/>
        </w:rPr>
        <w:t>νησί</w:t>
      </w:r>
      <w:r w:rsidR="00C265DF" w:rsidRPr="00C265DF">
        <w:rPr>
          <w:rFonts w:ascii="Times New Roman" w:hAnsi="Times New Roman" w:cs="Times New Roman"/>
          <w:kern w:val="28"/>
          <w:sz w:val="24"/>
          <w:szCs w:val="24"/>
          <w:lang w:eastAsia="el-GR"/>
        </w:rPr>
        <w:t>. της Μυκόνου.</w:t>
      </w:r>
    </w:p>
    <w:p w14:paraId="1BA8F2E7" w14:textId="1184E985" w:rsidR="00AA43E5" w:rsidRDefault="00AA43E5" w:rsidP="00AA43E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</w:p>
    <w:p w14:paraId="32FF49A4" w14:textId="77777777" w:rsidR="0087098A" w:rsidRPr="00B66C8E" w:rsidRDefault="0087098A" w:rsidP="00AA43E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3B7B35DA" w14:textId="77777777" w:rsidR="00AA43E5" w:rsidRPr="00B66C8E" w:rsidRDefault="00B66C8E" w:rsidP="00AA43E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B66C8E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Επισυνάπτονται τα σχετικά έγγραφα</w:t>
      </w:r>
      <w:r w:rsidR="00AA43E5" w:rsidRPr="00B66C8E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.</w:t>
      </w:r>
    </w:p>
    <w:p w14:paraId="00CDACF0" w14:textId="77777777" w:rsidR="00AA43E5" w:rsidRPr="00B66C8E" w:rsidRDefault="00AA43E5" w:rsidP="00AA43E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B66C8E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Παρακαλούμε για την απάντηση και τις ενέργειές σας και να μας ενημερώσετε σχετικά.</w:t>
      </w:r>
    </w:p>
    <w:p w14:paraId="6D702443" w14:textId="77777777" w:rsidR="00AA43E5" w:rsidRPr="00B66C8E" w:rsidRDefault="00AA43E5" w:rsidP="00AA43E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</w:p>
    <w:p w14:paraId="022C1D93" w14:textId="77777777" w:rsidR="00AA43E5" w:rsidRPr="00B66C8E" w:rsidRDefault="00AA43E5" w:rsidP="00AA43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</w:p>
    <w:p w14:paraId="71773963" w14:textId="77777777" w:rsidR="00AA43E5" w:rsidRPr="00B66C8E" w:rsidRDefault="00AA43E5" w:rsidP="00AA43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</w:p>
    <w:p w14:paraId="05E17286" w14:textId="3D5E3BB9" w:rsidR="00AA43E5" w:rsidRPr="00B66C8E" w:rsidRDefault="00AA43E5" w:rsidP="00AA43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B66C8E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Αθήνα, </w:t>
      </w:r>
      <w:r w:rsidR="0087098A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01</w:t>
      </w:r>
      <w:r w:rsidRPr="00B66C8E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/</w:t>
      </w:r>
      <w:r w:rsidR="0087098A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10</w:t>
      </w:r>
      <w:r w:rsidRPr="00B66C8E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/19</w:t>
      </w:r>
    </w:p>
    <w:p w14:paraId="34F323EC" w14:textId="77777777" w:rsidR="00AA43E5" w:rsidRPr="00B66C8E" w:rsidRDefault="00AA43E5" w:rsidP="00AA43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6EB5D2C6" w14:textId="77777777" w:rsidR="00AA43E5" w:rsidRPr="00B66C8E" w:rsidRDefault="00AA43E5" w:rsidP="00AA43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5063DF0E" w14:textId="77777777" w:rsidR="00AA43E5" w:rsidRPr="00B66C8E" w:rsidRDefault="00AA43E5" w:rsidP="00AA43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2270EFEF" w14:textId="77777777" w:rsidR="00AA43E5" w:rsidRPr="00B66C8E" w:rsidRDefault="00AA43E5" w:rsidP="00AA43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61B1611D" w14:textId="77777777" w:rsidR="00AA43E5" w:rsidRPr="00B66C8E" w:rsidRDefault="00AA43E5" w:rsidP="00AA43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B66C8E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Ο καταθέτων Βουλευτής</w:t>
      </w:r>
    </w:p>
    <w:p w14:paraId="6CE785B3" w14:textId="77777777" w:rsidR="00AA43E5" w:rsidRPr="00B66C8E" w:rsidRDefault="00AA43E5" w:rsidP="00AA43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09012103" w14:textId="77777777" w:rsidR="00AA43E5" w:rsidRPr="00B66C8E" w:rsidRDefault="00AA43E5" w:rsidP="00AA43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0B5C22AC" w14:textId="77777777" w:rsidR="00AA43E5" w:rsidRPr="0087098A" w:rsidRDefault="00AA43E5" w:rsidP="00AA43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B66C8E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Νίκος Συρμαλένιος</w:t>
      </w:r>
    </w:p>
    <w:sectPr w:rsidR="00AA43E5" w:rsidRPr="0087098A" w:rsidSect="00E908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3E5"/>
    <w:rsid w:val="00144438"/>
    <w:rsid w:val="00780826"/>
    <w:rsid w:val="0087098A"/>
    <w:rsid w:val="00AA43E5"/>
    <w:rsid w:val="00B66C8E"/>
    <w:rsid w:val="00C265DF"/>
    <w:rsid w:val="00C44139"/>
    <w:rsid w:val="00D718FB"/>
    <w:rsid w:val="00F84197"/>
    <w:rsid w:val="00FA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296A5"/>
  <w15:docId w15:val="{1CEA1116-DB07-4998-B14B-737F8C1C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43E5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AA43E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3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Nelly Kapsi</cp:lastModifiedBy>
  <cp:revision>4</cp:revision>
  <dcterms:created xsi:type="dcterms:W3CDTF">2019-10-01T17:29:00Z</dcterms:created>
  <dcterms:modified xsi:type="dcterms:W3CDTF">2019-10-01T17:33:00Z</dcterms:modified>
</cp:coreProperties>
</file>