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9565" w14:textId="77777777" w:rsidR="00DE2086" w:rsidRDefault="00DE2086" w:rsidP="00C16DA8">
      <w:pPr>
        <w:jc w:val="right"/>
        <w:rPr>
          <w:b/>
          <w:bCs/>
          <w:sz w:val="24"/>
          <w:szCs w:val="24"/>
        </w:rPr>
      </w:pPr>
    </w:p>
    <w:p w14:paraId="222E3A9B" w14:textId="77777777" w:rsidR="00DE2086" w:rsidRDefault="00987254" w:rsidP="00987254">
      <w:pPr>
        <w:jc w:val="center"/>
        <w:rPr>
          <w:b/>
          <w:bCs/>
          <w:sz w:val="24"/>
          <w:szCs w:val="24"/>
        </w:rPr>
      </w:pPr>
      <w:r w:rsidRPr="00B56CEE">
        <w:rPr>
          <w:noProof/>
          <w:lang w:val="en-US"/>
        </w:rPr>
        <w:drawing>
          <wp:inline distT="0" distB="0" distL="0" distR="0" wp14:anchorId="213D2D41" wp14:editId="42FDECDB">
            <wp:extent cx="2402840" cy="1080770"/>
            <wp:effectExtent l="0" t="0" r="0" b="0"/>
            <wp:docPr id="1" name="Εικόνα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B09F9" w14:textId="77777777" w:rsidR="00C16DA8" w:rsidRPr="00B86B44" w:rsidRDefault="00C16DA8" w:rsidP="00927E5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</w:t>
      </w:r>
      <w:r w:rsidRPr="00B86B44">
        <w:rPr>
          <w:b/>
          <w:bCs/>
          <w:sz w:val="24"/>
          <w:szCs w:val="24"/>
        </w:rPr>
        <w:t xml:space="preserve">ρος τον </w:t>
      </w:r>
      <w:r w:rsidR="00B05565" w:rsidRPr="00B86B44">
        <w:rPr>
          <w:b/>
          <w:bCs/>
          <w:sz w:val="24"/>
          <w:szCs w:val="24"/>
        </w:rPr>
        <w:t xml:space="preserve">Δήμαρχο Άνδρου </w:t>
      </w:r>
    </w:p>
    <w:p w14:paraId="0B0A821B" w14:textId="77777777" w:rsidR="00B05565" w:rsidRPr="00B86B44" w:rsidRDefault="00B05565" w:rsidP="00C16DA8">
      <w:pPr>
        <w:jc w:val="right"/>
        <w:rPr>
          <w:b/>
          <w:bCs/>
          <w:sz w:val="24"/>
          <w:szCs w:val="24"/>
        </w:rPr>
      </w:pPr>
      <w:r w:rsidRPr="00B86B44">
        <w:rPr>
          <w:b/>
          <w:bCs/>
          <w:sz w:val="24"/>
          <w:szCs w:val="24"/>
        </w:rPr>
        <w:t>Κ. Δημήτρη Λ</w:t>
      </w:r>
      <w:r w:rsidR="0000269F">
        <w:rPr>
          <w:b/>
          <w:bCs/>
          <w:sz w:val="24"/>
          <w:szCs w:val="24"/>
        </w:rPr>
        <w:t>ο</w:t>
      </w:r>
      <w:r w:rsidRPr="00B86B44">
        <w:rPr>
          <w:b/>
          <w:bCs/>
          <w:sz w:val="24"/>
          <w:szCs w:val="24"/>
        </w:rPr>
        <w:t>τσ</w:t>
      </w:r>
      <w:r w:rsidR="0000269F">
        <w:rPr>
          <w:b/>
          <w:bCs/>
          <w:sz w:val="24"/>
          <w:szCs w:val="24"/>
        </w:rPr>
        <w:t>ά</w:t>
      </w:r>
      <w:r w:rsidRPr="00B86B44">
        <w:rPr>
          <w:b/>
          <w:bCs/>
          <w:sz w:val="24"/>
          <w:szCs w:val="24"/>
        </w:rPr>
        <w:t>ρη</w:t>
      </w:r>
    </w:p>
    <w:p w14:paraId="2D2E07D2" w14:textId="77777777" w:rsidR="00C32EDA" w:rsidRPr="00B86B44" w:rsidRDefault="00C32EDA" w:rsidP="00C16DA8">
      <w:pPr>
        <w:jc w:val="right"/>
        <w:rPr>
          <w:b/>
          <w:bCs/>
          <w:sz w:val="24"/>
          <w:szCs w:val="24"/>
        </w:rPr>
      </w:pPr>
      <w:r w:rsidRPr="00B86B44">
        <w:rPr>
          <w:b/>
          <w:bCs/>
          <w:sz w:val="24"/>
          <w:szCs w:val="24"/>
        </w:rPr>
        <w:t>ΚΟΙΝ: Όλα τα μέλη του δημοτικού συμβουλίου</w:t>
      </w:r>
    </w:p>
    <w:p w14:paraId="59EEDE1A" w14:textId="77777777" w:rsidR="00666A05" w:rsidRPr="00B86B44" w:rsidRDefault="00BA037D" w:rsidP="00BA037D">
      <w:pPr>
        <w:jc w:val="both"/>
        <w:rPr>
          <w:sz w:val="24"/>
          <w:szCs w:val="24"/>
        </w:rPr>
      </w:pPr>
      <w:r w:rsidRPr="00B86B44">
        <w:rPr>
          <w:sz w:val="24"/>
          <w:szCs w:val="24"/>
        </w:rPr>
        <w:t>Αγαπητέ Δήμαρχε και μέλη του δημοτικ</w:t>
      </w:r>
      <w:r w:rsidR="00EF1E95" w:rsidRPr="00B86B44">
        <w:rPr>
          <w:sz w:val="24"/>
          <w:szCs w:val="24"/>
        </w:rPr>
        <w:t>ού συμβουλίου</w:t>
      </w:r>
      <w:r w:rsidR="0068556E" w:rsidRPr="00B86B44">
        <w:rPr>
          <w:sz w:val="24"/>
          <w:szCs w:val="24"/>
        </w:rPr>
        <w:t xml:space="preserve"> του Δήμου </w:t>
      </w:r>
      <w:r w:rsidR="00AA7742" w:rsidRPr="00B86B44">
        <w:rPr>
          <w:sz w:val="24"/>
          <w:szCs w:val="24"/>
        </w:rPr>
        <w:t>Άνδρου,</w:t>
      </w:r>
    </w:p>
    <w:p w14:paraId="3BCB6AFB" w14:textId="77777777" w:rsidR="007B0D00" w:rsidRPr="00B86B44" w:rsidRDefault="00AA7742" w:rsidP="00BA037D">
      <w:pPr>
        <w:jc w:val="both"/>
        <w:rPr>
          <w:sz w:val="24"/>
          <w:szCs w:val="24"/>
        </w:rPr>
      </w:pPr>
      <w:r w:rsidRPr="00B86B44">
        <w:rPr>
          <w:sz w:val="24"/>
          <w:szCs w:val="24"/>
        </w:rPr>
        <w:t xml:space="preserve">Με μεγάλη ικανοποίηση έλαβα το Ψήφισμα </w:t>
      </w:r>
      <w:r w:rsidR="00B650AE" w:rsidRPr="00B86B44">
        <w:rPr>
          <w:sz w:val="24"/>
          <w:szCs w:val="24"/>
        </w:rPr>
        <w:t>σας, που αφορά στην αποκατάσταση</w:t>
      </w:r>
      <w:r w:rsidR="000573BB" w:rsidRPr="00B86B44">
        <w:rPr>
          <w:sz w:val="24"/>
          <w:szCs w:val="24"/>
        </w:rPr>
        <w:t>, επισκευή</w:t>
      </w:r>
      <w:r w:rsidR="00B650AE" w:rsidRPr="00B86B44">
        <w:rPr>
          <w:sz w:val="24"/>
          <w:szCs w:val="24"/>
        </w:rPr>
        <w:t xml:space="preserve"> και συ</w:t>
      </w:r>
      <w:r w:rsidR="000573BB" w:rsidRPr="00B86B44">
        <w:rPr>
          <w:sz w:val="24"/>
          <w:szCs w:val="24"/>
        </w:rPr>
        <w:t xml:space="preserve">ντήρηση του ιστορικού μνημείου του </w:t>
      </w:r>
      <w:r w:rsidR="00411913">
        <w:rPr>
          <w:sz w:val="24"/>
          <w:szCs w:val="24"/>
        </w:rPr>
        <w:t xml:space="preserve">αρχαίου </w:t>
      </w:r>
      <w:r w:rsidR="000573BB" w:rsidRPr="00B86B44">
        <w:rPr>
          <w:sz w:val="24"/>
          <w:szCs w:val="24"/>
        </w:rPr>
        <w:t>Πύργου του Αγίου Πέτρου</w:t>
      </w:r>
      <w:r w:rsidR="007B0D00" w:rsidRPr="00B86B44">
        <w:rPr>
          <w:sz w:val="24"/>
          <w:szCs w:val="24"/>
        </w:rPr>
        <w:t>.</w:t>
      </w:r>
    </w:p>
    <w:p w14:paraId="05D3E95E" w14:textId="77777777" w:rsidR="00C160C2" w:rsidRPr="00B86B44" w:rsidRDefault="007B0D00" w:rsidP="00BA037D">
      <w:pPr>
        <w:jc w:val="both"/>
        <w:rPr>
          <w:sz w:val="24"/>
          <w:szCs w:val="24"/>
        </w:rPr>
      </w:pPr>
      <w:r w:rsidRPr="00B86B44">
        <w:rPr>
          <w:sz w:val="24"/>
          <w:szCs w:val="24"/>
        </w:rPr>
        <w:t xml:space="preserve">Βεβαίως </w:t>
      </w:r>
      <w:r w:rsidR="00AA29BA">
        <w:rPr>
          <w:sz w:val="24"/>
          <w:szCs w:val="24"/>
        </w:rPr>
        <w:t xml:space="preserve">αυτονόητα </w:t>
      </w:r>
      <w:r w:rsidRPr="00B86B44">
        <w:rPr>
          <w:sz w:val="24"/>
          <w:szCs w:val="24"/>
        </w:rPr>
        <w:t xml:space="preserve">θα συνδράμω και εγώ από την πλευρά </w:t>
      </w:r>
      <w:r w:rsidR="005F7598" w:rsidRPr="00B86B44">
        <w:rPr>
          <w:sz w:val="24"/>
          <w:szCs w:val="24"/>
        </w:rPr>
        <w:t xml:space="preserve">μου με κοινοβουλευτική μου παρέμβαση </w:t>
      </w:r>
      <w:r w:rsidR="00AF4222" w:rsidRPr="00B86B44">
        <w:rPr>
          <w:sz w:val="24"/>
          <w:szCs w:val="24"/>
        </w:rPr>
        <w:t>προς την Υπουργό Πολιτισμού</w:t>
      </w:r>
      <w:r w:rsidR="00AA29BA">
        <w:rPr>
          <w:sz w:val="24"/>
          <w:szCs w:val="24"/>
        </w:rPr>
        <w:t>.</w:t>
      </w:r>
      <w:r w:rsidR="00FE2239" w:rsidRPr="00B86B44">
        <w:rPr>
          <w:sz w:val="24"/>
          <w:szCs w:val="24"/>
        </w:rPr>
        <w:t xml:space="preserve"> </w:t>
      </w:r>
      <w:r w:rsidR="00AA29BA">
        <w:rPr>
          <w:sz w:val="24"/>
          <w:szCs w:val="24"/>
        </w:rPr>
        <w:t>Ή</w:t>
      </w:r>
      <w:r w:rsidR="00FE2239" w:rsidRPr="00B86B44">
        <w:rPr>
          <w:sz w:val="24"/>
          <w:szCs w:val="24"/>
        </w:rPr>
        <w:t>δη καταθέτω το Ψήφισμα σας</w:t>
      </w:r>
      <w:r w:rsidR="00B650AE" w:rsidRPr="00B86B44">
        <w:rPr>
          <w:sz w:val="24"/>
          <w:szCs w:val="24"/>
        </w:rPr>
        <w:t xml:space="preserve"> </w:t>
      </w:r>
      <w:r w:rsidR="00FE2239" w:rsidRPr="00B86B44">
        <w:rPr>
          <w:sz w:val="24"/>
          <w:szCs w:val="24"/>
        </w:rPr>
        <w:t>ως ΑΝΑΦΟΡΑ</w:t>
      </w:r>
      <w:r w:rsidR="00ED4915" w:rsidRPr="00B86B44">
        <w:rPr>
          <w:sz w:val="24"/>
          <w:szCs w:val="24"/>
        </w:rPr>
        <w:t xml:space="preserve">, αλλά θα ήθελα να σας ενημερώσω ότι, τα τελευταία χρόνια έχουν </w:t>
      </w:r>
      <w:r w:rsidR="006A34EF" w:rsidRPr="00B86B44">
        <w:rPr>
          <w:sz w:val="24"/>
          <w:szCs w:val="24"/>
        </w:rPr>
        <w:t>εν</w:t>
      </w:r>
      <w:r w:rsidR="008C662E">
        <w:rPr>
          <w:sz w:val="24"/>
          <w:szCs w:val="24"/>
        </w:rPr>
        <w:t>ε</w:t>
      </w:r>
      <w:r w:rsidR="006A34EF" w:rsidRPr="00B86B44">
        <w:rPr>
          <w:sz w:val="24"/>
          <w:szCs w:val="24"/>
        </w:rPr>
        <w:t>ργοποιηθεί διάφοροι φορείς και επιφανείς παράγοντες της Άνδρου</w:t>
      </w:r>
      <w:r w:rsidR="00C160C2" w:rsidRPr="00B86B44">
        <w:rPr>
          <w:sz w:val="24"/>
          <w:szCs w:val="24"/>
        </w:rPr>
        <w:t>, προς αυτή την κατεύθυνση.</w:t>
      </w:r>
    </w:p>
    <w:p w14:paraId="2DAC67E2" w14:textId="77777777" w:rsidR="00527828" w:rsidRPr="00B86B44" w:rsidRDefault="00C160C2" w:rsidP="00BA037D">
      <w:pPr>
        <w:jc w:val="both"/>
        <w:rPr>
          <w:sz w:val="24"/>
          <w:szCs w:val="24"/>
        </w:rPr>
      </w:pPr>
      <w:r w:rsidRPr="00B86B44">
        <w:rPr>
          <w:sz w:val="24"/>
          <w:szCs w:val="24"/>
        </w:rPr>
        <w:t>Αναφέρομαι πιο συγκεκριμένα στη δραστηριότητα και τις εκδηλώσεις</w:t>
      </w:r>
      <w:r w:rsidR="009B43AC" w:rsidRPr="00B86B44">
        <w:rPr>
          <w:sz w:val="24"/>
          <w:szCs w:val="24"/>
        </w:rPr>
        <w:t xml:space="preserve"> του “Φιλοπρόοδου Συλλόγου του Γαυρίου”</w:t>
      </w:r>
      <w:r w:rsidR="00DE032F" w:rsidRPr="00B86B44">
        <w:rPr>
          <w:sz w:val="24"/>
          <w:szCs w:val="24"/>
        </w:rPr>
        <w:t xml:space="preserve"> καθώς και στην πάντα </w:t>
      </w:r>
      <w:r w:rsidR="004B167E">
        <w:rPr>
          <w:sz w:val="24"/>
          <w:szCs w:val="24"/>
        </w:rPr>
        <w:t xml:space="preserve">και επί πολλά χρόνια </w:t>
      </w:r>
      <w:r w:rsidR="00DE032F" w:rsidRPr="00B86B44">
        <w:rPr>
          <w:sz w:val="24"/>
          <w:szCs w:val="24"/>
        </w:rPr>
        <w:t xml:space="preserve">ενεργή προσφορά του εκδότη </w:t>
      </w:r>
      <w:r w:rsidR="009B1B88" w:rsidRPr="00B86B44">
        <w:rPr>
          <w:sz w:val="24"/>
          <w:szCs w:val="24"/>
        </w:rPr>
        <w:t>Γιώργου Δαρδανού, οι οποίοι πέραν των εκδηλώσεων</w:t>
      </w:r>
      <w:r w:rsidR="00806C9F" w:rsidRPr="00B86B44">
        <w:rPr>
          <w:sz w:val="24"/>
          <w:szCs w:val="24"/>
        </w:rPr>
        <w:t>, κινητοποιήθηκαν προς την κατεύθυνση της πολιτικής και υπηρεσιακής ηγεσίας του Υπουργε</w:t>
      </w:r>
      <w:r w:rsidR="00527828" w:rsidRPr="00B86B44">
        <w:rPr>
          <w:sz w:val="24"/>
          <w:szCs w:val="24"/>
        </w:rPr>
        <w:t xml:space="preserve">ίου Πολιτισμού. </w:t>
      </w:r>
      <w:r w:rsidR="00F678C1" w:rsidRPr="00B86B44">
        <w:rPr>
          <w:sz w:val="24"/>
          <w:szCs w:val="24"/>
        </w:rPr>
        <w:t xml:space="preserve">Επίσης </w:t>
      </w:r>
      <w:r w:rsidR="0013611E" w:rsidRPr="00B86B44">
        <w:rPr>
          <w:sz w:val="24"/>
          <w:szCs w:val="24"/>
        </w:rPr>
        <w:t xml:space="preserve">σημαντικό ενδιαφέρον </w:t>
      </w:r>
      <w:r w:rsidR="00086FF3" w:rsidRPr="00B86B44">
        <w:rPr>
          <w:sz w:val="24"/>
          <w:szCs w:val="24"/>
        </w:rPr>
        <w:t>έδειξαν η Εταιρεία Κυκλαδικών Μελετών</w:t>
      </w:r>
      <w:r w:rsidR="00A203BB" w:rsidRPr="00B86B44">
        <w:rPr>
          <w:sz w:val="24"/>
          <w:szCs w:val="24"/>
        </w:rPr>
        <w:t>, η Ένωση Κυκλαδικού Τύπου</w:t>
      </w:r>
      <w:r w:rsidR="00B3509C" w:rsidRPr="00B86B44">
        <w:rPr>
          <w:sz w:val="24"/>
          <w:szCs w:val="24"/>
        </w:rPr>
        <w:t>, η Σχολή Αρχιτεκτόνων Μηχανικών του ΕΜΠ</w:t>
      </w:r>
      <w:r w:rsidR="00C97518" w:rsidRPr="00B86B44">
        <w:rPr>
          <w:sz w:val="24"/>
          <w:szCs w:val="24"/>
        </w:rPr>
        <w:t>, το Θερινό Πανεπιστήμιο Άνδρου</w:t>
      </w:r>
      <w:r w:rsidR="002E0558" w:rsidRPr="00B86B44">
        <w:rPr>
          <w:sz w:val="24"/>
          <w:szCs w:val="24"/>
        </w:rPr>
        <w:t>.</w:t>
      </w:r>
    </w:p>
    <w:p w14:paraId="4A1A0D70" w14:textId="77777777" w:rsidR="001300A1" w:rsidRPr="00B86B44" w:rsidRDefault="001300A1" w:rsidP="00BA03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σημειώσω επίσης την προσφορά </w:t>
      </w:r>
      <w:r w:rsidR="0040591C">
        <w:rPr>
          <w:sz w:val="24"/>
          <w:szCs w:val="24"/>
        </w:rPr>
        <w:t>των</w:t>
      </w:r>
      <w:r w:rsidR="00DD444B">
        <w:rPr>
          <w:sz w:val="24"/>
          <w:szCs w:val="24"/>
        </w:rPr>
        <w:t xml:space="preserve"> </w:t>
      </w:r>
      <w:r w:rsidR="0040591C">
        <w:rPr>
          <w:sz w:val="24"/>
          <w:szCs w:val="24"/>
        </w:rPr>
        <w:t>διακεκρι</w:t>
      </w:r>
      <w:r w:rsidR="00DD444B">
        <w:rPr>
          <w:sz w:val="24"/>
          <w:szCs w:val="24"/>
        </w:rPr>
        <w:t>μένων επιστημόνων</w:t>
      </w:r>
      <w:r w:rsidR="00F46159">
        <w:rPr>
          <w:sz w:val="24"/>
          <w:szCs w:val="24"/>
        </w:rPr>
        <w:t>, τον</w:t>
      </w:r>
      <w:r w:rsidR="00F91866">
        <w:rPr>
          <w:sz w:val="24"/>
          <w:szCs w:val="24"/>
        </w:rPr>
        <w:t xml:space="preserve"> </w:t>
      </w:r>
      <w:r w:rsidR="00F46159">
        <w:rPr>
          <w:sz w:val="24"/>
          <w:szCs w:val="24"/>
        </w:rPr>
        <w:t xml:space="preserve">καθηγητή της αρχαιολογίας και μελετητή του έργου Βασίλη </w:t>
      </w:r>
      <w:proofErr w:type="spellStart"/>
      <w:r w:rsidR="00A1430D">
        <w:rPr>
          <w:sz w:val="24"/>
          <w:szCs w:val="24"/>
        </w:rPr>
        <w:t>Λαμπρινουδάκη</w:t>
      </w:r>
      <w:proofErr w:type="spellEnd"/>
      <w:r w:rsidR="00A1430D">
        <w:rPr>
          <w:sz w:val="24"/>
          <w:szCs w:val="24"/>
        </w:rPr>
        <w:t>, τον</w:t>
      </w:r>
      <w:r w:rsidR="003B243C">
        <w:rPr>
          <w:sz w:val="24"/>
          <w:szCs w:val="24"/>
        </w:rPr>
        <w:t xml:space="preserve"> </w:t>
      </w:r>
      <w:r w:rsidR="00A1430D">
        <w:rPr>
          <w:sz w:val="24"/>
          <w:szCs w:val="24"/>
        </w:rPr>
        <w:t xml:space="preserve">επίσης μελετητή μηχανικό </w:t>
      </w:r>
      <w:r w:rsidR="0034136F">
        <w:rPr>
          <w:sz w:val="24"/>
          <w:szCs w:val="24"/>
        </w:rPr>
        <w:t xml:space="preserve">Ευάγγελο </w:t>
      </w:r>
      <w:proofErr w:type="spellStart"/>
      <w:r w:rsidR="0034136F">
        <w:rPr>
          <w:sz w:val="24"/>
          <w:szCs w:val="24"/>
        </w:rPr>
        <w:t>Καζολιά</w:t>
      </w:r>
      <w:proofErr w:type="spellEnd"/>
      <w:r w:rsidR="0034136F">
        <w:rPr>
          <w:sz w:val="24"/>
          <w:szCs w:val="24"/>
        </w:rPr>
        <w:t xml:space="preserve">, καθώς και </w:t>
      </w:r>
      <w:r w:rsidR="008F587D">
        <w:rPr>
          <w:sz w:val="24"/>
          <w:szCs w:val="24"/>
        </w:rPr>
        <w:t xml:space="preserve">τον </w:t>
      </w:r>
      <w:proofErr w:type="spellStart"/>
      <w:r w:rsidR="008F587D">
        <w:rPr>
          <w:sz w:val="24"/>
          <w:szCs w:val="24"/>
        </w:rPr>
        <w:t>Δρ</w:t>
      </w:r>
      <w:proofErr w:type="spellEnd"/>
      <w:r w:rsidR="008F587D">
        <w:rPr>
          <w:sz w:val="24"/>
          <w:szCs w:val="24"/>
        </w:rPr>
        <w:t xml:space="preserve"> Παναγιώτη </w:t>
      </w:r>
      <w:proofErr w:type="spellStart"/>
      <w:r w:rsidR="008F587D">
        <w:rPr>
          <w:sz w:val="24"/>
          <w:szCs w:val="24"/>
        </w:rPr>
        <w:t>Μαστραντώνη</w:t>
      </w:r>
      <w:proofErr w:type="spellEnd"/>
      <w:r w:rsidR="008F587D">
        <w:rPr>
          <w:sz w:val="24"/>
          <w:szCs w:val="24"/>
        </w:rPr>
        <w:t xml:space="preserve">, οι οποίοι </w:t>
      </w:r>
      <w:r w:rsidR="00C1357F">
        <w:rPr>
          <w:sz w:val="24"/>
          <w:szCs w:val="24"/>
        </w:rPr>
        <w:t xml:space="preserve">με τη συμμετοχή τους </w:t>
      </w:r>
      <w:r w:rsidR="00A04997">
        <w:rPr>
          <w:sz w:val="24"/>
          <w:szCs w:val="24"/>
        </w:rPr>
        <w:t xml:space="preserve">σε ανοικτές εκδηλώσεις ανέδειξαν την σπουδαιότητα του μνημείου αλλά και λύσεις </w:t>
      </w:r>
      <w:r w:rsidR="002A7FB0">
        <w:rPr>
          <w:sz w:val="24"/>
          <w:szCs w:val="24"/>
        </w:rPr>
        <w:t>για την αποκατάσταση του.</w:t>
      </w:r>
    </w:p>
    <w:p w14:paraId="64824E56" w14:textId="77777777" w:rsidR="00AA7742" w:rsidRPr="00B86B44" w:rsidRDefault="00BC148C" w:rsidP="00BA037D">
      <w:pPr>
        <w:jc w:val="both"/>
        <w:rPr>
          <w:sz w:val="24"/>
          <w:szCs w:val="24"/>
        </w:rPr>
      </w:pPr>
      <w:r w:rsidRPr="00B86B44">
        <w:rPr>
          <w:sz w:val="24"/>
          <w:szCs w:val="24"/>
        </w:rPr>
        <w:t xml:space="preserve">Ειδικότερα θα ήθελα να εξάρω τη διαθεσιμότητα </w:t>
      </w:r>
      <w:r w:rsidR="00F551CE" w:rsidRPr="00B86B44">
        <w:rPr>
          <w:sz w:val="24"/>
          <w:szCs w:val="24"/>
        </w:rPr>
        <w:t>και το ενδιαφέρον</w:t>
      </w:r>
      <w:r w:rsidR="00903DA3" w:rsidRPr="00B86B44">
        <w:rPr>
          <w:sz w:val="24"/>
          <w:szCs w:val="24"/>
        </w:rPr>
        <w:t xml:space="preserve"> </w:t>
      </w:r>
      <w:r w:rsidRPr="00B86B44">
        <w:rPr>
          <w:sz w:val="24"/>
          <w:szCs w:val="24"/>
        </w:rPr>
        <w:t>του προϊσταμένου της Εφορίας</w:t>
      </w:r>
      <w:r w:rsidR="007914FE">
        <w:rPr>
          <w:sz w:val="24"/>
          <w:szCs w:val="24"/>
        </w:rPr>
        <w:t xml:space="preserve"> </w:t>
      </w:r>
      <w:r w:rsidR="00F578E3">
        <w:rPr>
          <w:sz w:val="24"/>
          <w:szCs w:val="24"/>
        </w:rPr>
        <w:t>Αρχαιοτήτων</w:t>
      </w:r>
      <w:r w:rsidRPr="00B86B44">
        <w:rPr>
          <w:sz w:val="24"/>
          <w:szCs w:val="24"/>
        </w:rPr>
        <w:t xml:space="preserve"> Κυ</w:t>
      </w:r>
      <w:r w:rsidR="00F551CE" w:rsidRPr="00B86B44">
        <w:rPr>
          <w:sz w:val="24"/>
          <w:szCs w:val="24"/>
        </w:rPr>
        <w:t>κλάδων κ. Δημ</w:t>
      </w:r>
      <w:r w:rsidR="00410569">
        <w:rPr>
          <w:sz w:val="24"/>
          <w:szCs w:val="24"/>
        </w:rPr>
        <w:t>ή</w:t>
      </w:r>
      <w:r w:rsidR="00F551CE" w:rsidRPr="00B86B44">
        <w:rPr>
          <w:sz w:val="24"/>
          <w:szCs w:val="24"/>
        </w:rPr>
        <w:t>τρ</w:t>
      </w:r>
      <w:r w:rsidR="00410569">
        <w:rPr>
          <w:sz w:val="24"/>
          <w:szCs w:val="24"/>
        </w:rPr>
        <w:t>η</w:t>
      </w:r>
      <w:r w:rsidR="00F551CE" w:rsidRPr="00B86B44">
        <w:rPr>
          <w:sz w:val="24"/>
          <w:szCs w:val="24"/>
        </w:rPr>
        <w:t xml:space="preserve"> Αθανασούλη</w:t>
      </w:r>
      <w:r w:rsidR="00903DA3" w:rsidRPr="00B86B44">
        <w:rPr>
          <w:sz w:val="24"/>
          <w:szCs w:val="24"/>
        </w:rPr>
        <w:t xml:space="preserve"> και παράλληλα να υπενθυμίσω </w:t>
      </w:r>
      <w:r w:rsidR="00590A8A" w:rsidRPr="00B86B44">
        <w:rPr>
          <w:sz w:val="24"/>
          <w:szCs w:val="24"/>
        </w:rPr>
        <w:t xml:space="preserve">την καταβολή </w:t>
      </w:r>
      <w:r w:rsidR="0064396D" w:rsidRPr="00B86B44">
        <w:rPr>
          <w:sz w:val="24"/>
          <w:szCs w:val="24"/>
        </w:rPr>
        <w:t xml:space="preserve">από το ΥΠΠΟΑ </w:t>
      </w:r>
      <w:r w:rsidR="00590A8A" w:rsidRPr="00B86B44">
        <w:rPr>
          <w:sz w:val="24"/>
          <w:szCs w:val="24"/>
        </w:rPr>
        <w:t xml:space="preserve">20.000 ευρώ </w:t>
      </w:r>
      <w:r w:rsidR="00635E99">
        <w:rPr>
          <w:sz w:val="24"/>
          <w:szCs w:val="24"/>
        </w:rPr>
        <w:t xml:space="preserve">το 2017 </w:t>
      </w:r>
      <w:r w:rsidR="00590A8A" w:rsidRPr="00B86B44">
        <w:rPr>
          <w:sz w:val="24"/>
          <w:szCs w:val="24"/>
        </w:rPr>
        <w:t xml:space="preserve">ως μια πρώτη ελάχιστη συνεισφορά </w:t>
      </w:r>
      <w:r w:rsidR="0064396D" w:rsidRPr="00B86B44">
        <w:rPr>
          <w:sz w:val="24"/>
          <w:szCs w:val="24"/>
        </w:rPr>
        <w:t>επί υπου</w:t>
      </w:r>
      <w:r w:rsidR="004E23E6" w:rsidRPr="00B86B44">
        <w:rPr>
          <w:sz w:val="24"/>
          <w:szCs w:val="24"/>
        </w:rPr>
        <w:t>ργίας Λυδίας Κονιόρδου</w:t>
      </w:r>
      <w:r w:rsidR="0022598E" w:rsidRPr="00B86B44">
        <w:rPr>
          <w:sz w:val="24"/>
          <w:szCs w:val="24"/>
        </w:rPr>
        <w:t xml:space="preserve"> </w:t>
      </w:r>
      <w:r w:rsidR="009F12E1" w:rsidRPr="00B86B44">
        <w:rPr>
          <w:sz w:val="24"/>
          <w:szCs w:val="24"/>
        </w:rPr>
        <w:t>για επείγουσες στερεωτικές και αναστηλωτικές εργασίες</w:t>
      </w:r>
      <w:r w:rsidR="00443D6D" w:rsidRPr="00B86B44">
        <w:rPr>
          <w:sz w:val="24"/>
          <w:szCs w:val="24"/>
        </w:rPr>
        <w:t>.</w:t>
      </w:r>
      <w:r w:rsidR="00602D8C" w:rsidRPr="00B86B44">
        <w:rPr>
          <w:sz w:val="24"/>
          <w:szCs w:val="24"/>
        </w:rPr>
        <w:t xml:space="preserve"> Επίσης θα ήθελα να σας γνωστοποιήσω ότι </w:t>
      </w:r>
      <w:r w:rsidR="00670663" w:rsidRPr="00B86B44">
        <w:rPr>
          <w:sz w:val="24"/>
          <w:szCs w:val="24"/>
        </w:rPr>
        <w:t xml:space="preserve">υπήρξε ενδιαφέρον </w:t>
      </w:r>
      <w:r w:rsidR="006C1799" w:rsidRPr="00B86B44">
        <w:rPr>
          <w:sz w:val="24"/>
          <w:szCs w:val="24"/>
        </w:rPr>
        <w:t xml:space="preserve">από τον τότε Υπουργό Ανάπτυξης Αλέξη Χαρίτση </w:t>
      </w:r>
      <w:r w:rsidR="00670663" w:rsidRPr="00B86B44">
        <w:rPr>
          <w:sz w:val="24"/>
          <w:szCs w:val="24"/>
        </w:rPr>
        <w:t xml:space="preserve">για </w:t>
      </w:r>
      <w:r w:rsidR="005A56A6" w:rsidRPr="00B86B44">
        <w:rPr>
          <w:sz w:val="24"/>
          <w:szCs w:val="24"/>
        </w:rPr>
        <w:t xml:space="preserve">ένταξη και </w:t>
      </w:r>
      <w:r w:rsidR="00670663" w:rsidRPr="00B86B44">
        <w:rPr>
          <w:sz w:val="24"/>
          <w:szCs w:val="24"/>
        </w:rPr>
        <w:t xml:space="preserve">χρηματοδότηση του έργου </w:t>
      </w:r>
      <w:r w:rsidR="006C1799" w:rsidRPr="00B86B44">
        <w:rPr>
          <w:sz w:val="24"/>
          <w:szCs w:val="24"/>
        </w:rPr>
        <w:t>από το</w:t>
      </w:r>
      <w:r w:rsidR="002B06C8" w:rsidRPr="00B86B44">
        <w:rPr>
          <w:sz w:val="24"/>
          <w:szCs w:val="24"/>
        </w:rPr>
        <w:t xml:space="preserve"> Ειδικό</w:t>
      </w:r>
      <w:r w:rsidR="006C1799" w:rsidRPr="00B86B44">
        <w:rPr>
          <w:sz w:val="24"/>
          <w:szCs w:val="24"/>
        </w:rPr>
        <w:t xml:space="preserve"> Αναπτυξιακό Πρόγραμμα Ν. Αιγαίου, αρκεί να υπήρχε </w:t>
      </w:r>
      <w:r w:rsidR="009F4CE1" w:rsidRPr="00B86B44">
        <w:rPr>
          <w:sz w:val="24"/>
          <w:szCs w:val="24"/>
        </w:rPr>
        <w:t xml:space="preserve">συγκεκριμένη πρόταση από το Δήμο ή κάποιο </w:t>
      </w:r>
      <w:r w:rsidR="005460C8" w:rsidRPr="00B86B44">
        <w:rPr>
          <w:sz w:val="24"/>
          <w:szCs w:val="24"/>
        </w:rPr>
        <w:t>έγκριτο φ</w:t>
      </w:r>
      <w:r w:rsidR="00786324" w:rsidRPr="00B86B44">
        <w:rPr>
          <w:sz w:val="24"/>
          <w:szCs w:val="24"/>
        </w:rPr>
        <w:t>ορέα του νησιού.</w:t>
      </w:r>
    </w:p>
    <w:p w14:paraId="76043279" w14:textId="77777777" w:rsidR="001575D4" w:rsidRPr="00B86B44" w:rsidRDefault="00421420" w:rsidP="00BA037D">
      <w:pPr>
        <w:jc w:val="both"/>
        <w:rPr>
          <w:sz w:val="24"/>
          <w:szCs w:val="24"/>
        </w:rPr>
      </w:pPr>
      <w:r w:rsidRPr="00B86B44">
        <w:rPr>
          <w:sz w:val="24"/>
          <w:szCs w:val="24"/>
        </w:rPr>
        <w:lastRenderedPageBreak/>
        <w:t>Νομίζω λοιπόν ότι το Υπο</w:t>
      </w:r>
      <w:r w:rsidR="005B0B18" w:rsidRPr="00B86B44">
        <w:rPr>
          <w:sz w:val="24"/>
          <w:szCs w:val="24"/>
        </w:rPr>
        <w:t>υ</w:t>
      </w:r>
      <w:r w:rsidRPr="00B86B44">
        <w:rPr>
          <w:sz w:val="24"/>
          <w:szCs w:val="24"/>
        </w:rPr>
        <w:t>ργείο Πολιτισμού</w:t>
      </w:r>
      <w:r w:rsidR="005B0B18" w:rsidRPr="00B86B44">
        <w:rPr>
          <w:sz w:val="24"/>
          <w:szCs w:val="24"/>
        </w:rPr>
        <w:t xml:space="preserve">, </w:t>
      </w:r>
      <w:r w:rsidR="00CA3691">
        <w:rPr>
          <w:sz w:val="24"/>
          <w:szCs w:val="24"/>
        </w:rPr>
        <w:t>ως συνέχεια και των προηγούμενων εν</w:t>
      </w:r>
      <w:r w:rsidR="001575D4">
        <w:rPr>
          <w:sz w:val="24"/>
          <w:szCs w:val="24"/>
        </w:rPr>
        <w:t>εργειών,</w:t>
      </w:r>
      <w:r w:rsidR="00CA3691">
        <w:rPr>
          <w:sz w:val="24"/>
          <w:szCs w:val="24"/>
        </w:rPr>
        <w:t xml:space="preserve"> </w:t>
      </w:r>
      <w:r w:rsidR="005B0B18" w:rsidRPr="00B86B44">
        <w:rPr>
          <w:sz w:val="24"/>
          <w:szCs w:val="24"/>
        </w:rPr>
        <w:t xml:space="preserve">δεν θα έχει κανένα λόγο </w:t>
      </w:r>
      <w:r w:rsidR="007D67B7" w:rsidRPr="00B86B44">
        <w:rPr>
          <w:sz w:val="24"/>
          <w:szCs w:val="24"/>
        </w:rPr>
        <w:t>να μην αντιμετωπίσει θετικά</w:t>
      </w:r>
      <w:r w:rsidR="0095162D" w:rsidRPr="00B86B44">
        <w:rPr>
          <w:sz w:val="24"/>
          <w:szCs w:val="24"/>
        </w:rPr>
        <w:t xml:space="preserve"> την υπόθεση αυτή, κάτι που θα συμβάλλει καθοριστικά </w:t>
      </w:r>
      <w:r w:rsidR="006D1864" w:rsidRPr="00B86B44">
        <w:rPr>
          <w:sz w:val="24"/>
          <w:szCs w:val="24"/>
        </w:rPr>
        <w:t>στην ανάδειξη του ιστορικού και πολι</w:t>
      </w:r>
      <w:r w:rsidR="00AF262F" w:rsidRPr="00B86B44">
        <w:rPr>
          <w:sz w:val="24"/>
          <w:szCs w:val="24"/>
        </w:rPr>
        <w:t>τιστικού αποτυπώματος της Άνδρου.</w:t>
      </w:r>
      <w:r w:rsidRPr="00B86B44">
        <w:rPr>
          <w:sz w:val="24"/>
          <w:szCs w:val="24"/>
        </w:rPr>
        <w:t xml:space="preserve"> </w:t>
      </w:r>
    </w:p>
    <w:p w14:paraId="1A11481E" w14:textId="77777777" w:rsidR="00BB156C" w:rsidRPr="00B86B44" w:rsidRDefault="00BB156C" w:rsidP="00BA03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Επιβεβαιώνοντας το ενδιαφέρον και τη διαθεσιμότητα </w:t>
      </w:r>
      <w:r w:rsidR="006F41A4">
        <w:rPr>
          <w:sz w:val="24"/>
          <w:szCs w:val="24"/>
        </w:rPr>
        <w:t>μας, είμαστε</w:t>
      </w:r>
      <w:r w:rsidR="00D54373">
        <w:rPr>
          <w:sz w:val="24"/>
          <w:szCs w:val="24"/>
        </w:rPr>
        <w:t xml:space="preserve"> σε επικοινωνία</w:t>
      </w:r>
      <w:r w:rsidR="00266514">
        <w:rPr>
          <w:sz w:val="24"/>
          <w:szCs w:val="24"/>
        </w:rPr>
        <w:t xml:space="preserve"> για </w:t>
      </w:r>
      <w:r w:rsidR="00100C57">
        <w:rPr>
          <w:sz w:val="24"/>
          <w:szCs w:val="24"/>
        </w:rPr>
        <w:t>τις περαιτέρω ενέργειες</w:t>
      </w:r>
      <w:r w:rsidR="00D37BF2">
        <w:rPr>
          <w:sz w:val="24"/>
          <w:szCs w:val="24"/>
        </w:rPr>
        <w:t>.</w:t>
      </w:r>
    </w:p>
    <w:p w14:paraId="240859A0" w14:textId="77777777" w:rsidR="00AF262F" w:rsidRPr="00B86B44" w:rsidRDefault="000F6ECC" w:rsidP="00BA037D">
      <w:pPr>
        <w:jc w:val="both"/>
        <w:rPr>
          <w:sz w:val="24"/>
          <w:szCs w:val="24"/>
        </w:rPr>
      </w:pPr>
      <w:r w:rsidRPr="00B86B44">
        <w:rPr>
          <w:sz w:val="24"/>
          <w:szCs w:val="24"/>
        </w:rPr>
        <w:t xml:space="preserve">   </w:t>
      </w:r>
      <w:r w:rsidR="00863ED7">
        <w:rPr>
          <w:sz w:val="24"/>
          <w:szCs w:val="24"/>
        </w:rPr>
        <w:t>10</w:t>
      </w:r>
      <w:r w:rsidRPr="00B86B44">
        <w:rPr>
          <w:sz w:val="24"/>
          <w:szCs w:val="24"/>
        </w:rPr>
        <w:t xml:space="preserve"> /12/2020                                                                         </w:t>
      </w:r>
      <w:r w:rsidR="00A310B0" w:rsidRPr="00B86B44">
        <w:rPr>
          <w:sz w:val="24"/>
          <w:szCs w:val="24"/>
        </w:rPr>
        <w:t>Με εκτίμηση</w:t>
      </w:r>
    </w:p>
    <w:p w14:paraId="6F6327D6" w14:textId="77777777" w:rsidR="00A310B0" w:rsidRPr="00B86B44" w:rsidRDefault="00A310B0" w:rsidP="00BA037D">
      <w:pPr>
        <w:jc w:val="both"/>
        <w:rPr>
          <w:b/>
          <w:bCs/>
          <w:sz w:val="24"/>
          <w:szCs w:val="24"/>
        </w:rPr>
      </w:pPr>
      <w:r w:rsidRPr="00B86B44">
        <w:rPr>
          <w:sz w:val="24"/>
          <w:szCs w:val="24"/>
        </w:rPr>
        <w:t xml:space="preserve">                                                                                         </w:t>
      </w:r>
      <w:r w:rsidR="00927F45" w:rsidRPr="00B86B44">
        <w:rPr>
          <w:b/>
          <w:bCs/>
          <w:sz w:val="24"/>
          <w:szCs w:val="24"/>
        </w:rPr>
        <w:t>Νίκος Συρμαλένιος</w:t>
      </w:r>
    </w:p>
    <w:p w14:paraId="49FC3F58" w14:textId="77777777" w:rsidR="00927F45" w:rsidRPr="00B86B44" w:rsidRDefault="00927F45" w:rsidP="00BA037D">
      <w:pPr>
        <w:jc w:val="both"/>
        <w:rPr>
          <w:sz w:val="24"/>
          <w:szCs w:val="24"/>
        </w:rPr>
      </w:pPr>
      <w:r w:rsidRPr="00B86B44">
        <w:rPr>
          <w:b/>
          <w:bCs/>
          <w:sz w:val="24"/>
          <w:szCs w:val="24"/>
        </w:rPr>
        <w:t xml:space="preserve">              </w:t>
      </w:r>
      <w:r w:rsidRPr="00B86B44">
        <w:rPr>
          <w:sz w:val="24"/>
          <w:szCs w:val="24"/>
        </w:rPr>
        <w:t xml:space="preserve">                                      </w:t>
      </w:r>
      <w:r w:rsidR="00CC6B93" w:rsidRPr="00B86B44">
        <w:rPr>
          <w:sz w:val="24"/>
          <w:szCs w:val="24"/>
        </w:rPr>
        <w:t xml:space="preserve">                                     Βουλευτής Κυκλάδων</w:t>
      </w:r>
    </w:p>
    <w:p w14:paraId="6D16DD85" w14:textId="77777777" w:rsidR="00E67E5D" w:rsidRPr="00C16DA8" w:rsidRDefault="00E67E5D" w:rsidP="00E67E5D">
      <w:pPr>
        <w:jc w:val="both"/>
        <w:rPr>
          <w:b/>
          <w:bCs/>
          <w:sz w:val="24"/>
          <w:szCs w:val="24"/>
        </w:rPr>
      </w:pPr>
    </w:p>
    <w:sectPr w:rsidR="00E67E5D" w:rsidRPr="00C16D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A8"/>
    <w:rsid w:val="0000269F"/>
    <w:rsid w:val="000573BB"/>
    <w:rsid w:val="00086FF3"/>
    <w:rsid w:val="000F6ECC"/>
    <w:rsid w:val="00100C57"/>
    <w:rsid w:val="001300A1"/>
    <w:rsid w:val="0013611E"/>
    <w:rsid w:val="001575D4"/>
    <w:rsid w:val="0022598E"/>
    <w:rsid w:val="00266514"/>
    <w:rsid w:val="002A7FB0"/>
    <w:rsid w:val="002B06C8"/>
    <w:rsid w:val="002B165F"/>
    <w:rsid w:val="002E0558"/>
    <w:rsid w:val="0034136F"/>
    <w:rsid w:val="003B1ADE"/>
    <w:rsid w:val="003B243C"/>
    <w:rsid w:val="003B2C76"/>
    <w:rsid w:val="0040591C"/>
    <w:rsid w:val="00410569"/>
    <w:rsid w:val="00411913"/>
    <w:rsid w:val="00421420"/>
    <w:rsid w:val="00433934"/>
    <w:rsid w:val="00443D6D"/>
    <w:rsid w:val="004B167E"/>
    <w:rsid w:val="004E23E6"/>
    <w:rsid w:val="00527828"/>
    <w:rsid w:val="005460C8"/>
    <w:rsid w:val="00590A8A"/>
    <w:rsid w:val="005A56A6"/>
    <w:rsid w:val="005B0B18"/>
    <w:rsid w:val="005F7598"/>
    <w:rsid w:val="00602D8C"/>
    <w:rsid w:val="00635E99"/>
    <w:rsid w:val="0064396D"/>
    <w:rsid w:val="00666A05"/>
    <w:rsid w:val="00670663"/>
    <w:rsid w:val="0068556E"/>
    <w:rsid w:val="006A34EF"/>
    <w:rsid w:val="006C1799"/>
    <w:rsid w:val="006D1864"/>
    <w:rsid w:val="006F41A4"/>
    <w:rsid w:val="00786324"/>
    <w:rsid w:val="007914FE"/>
    <w:rsid w:val="007B0D00"/>
    <w:rsid w:val="007D67B7"/>
    <w:rsid w:val="00806C9F"/>
    <w:rsid w:val="00863ED7"/>
    <w:rsid w:val="008C662E"/>
    <w:rsid w:val="008F587D"/>
    <w:rsid w:val="00903DA3"/>
    <w:rsid w:val="00927E5A"/>
    <w:rsid w:val="00927F45"/>
    <w:rsid w:val="0095162D"/>
    <w:rsid w:val="00987254"/>
    <w:rsid w:val="009B1B88"/>
    <w:rsid w:val="009B43AC"/>
    <w:rsid w:val="009F12E1"/>
    <w:rsid w:val="009F4CE1"/>
    <w:rsid w:val="00A04997"/>
    <w:rsid w:val="00A1430D"/>
    <w:rsid w:val="00A203BB"/>
    <w:rsid w:val="00A310B0"/>
    <w:rsid w:val="00AA29BA"/>
    <w:rsid w:val="00AA7742"/>
    <w:rsid w:val="00AF262F"/>
    <w:rsid w:val="00AF4222"/>
    <w:rsid w:val="00B05565"/>
    <w:rsid w:val="00B3509C"/>
    <w:rsid w:val="00B650AE"/>
    <w:rsid w:val="00B86B44"/>
    <w:rsid w:val="00BA037D"/>
    <w:rsid w:val="00BB156C"/>
    <w:rsid w:val="00BC148C"/>
    <w:rsid w:val="00C1357F"/>
    <w:rsid w:val="00C160C2"/>
    <w:rsid w:val="00C16DA8"/>
    <w:rsid w:val="00C32EDA"/>
    <w:rsid w:val="00C97518"/>
    <w:rsid w:val="00CA3691"/>
    <w:rsid w:val="00CC6B93"/>
    <w:rsid w:val="00D37BF2"/>
    <w:rsid w:val="00D4318A"/>
    <w:rsid w:val="00D54373"/>
    <w:rsid w:val="00DD444B"/>
    <w:rsid w:val="00DE032F"/>
    <w:rsid w:val="00DE2086"/>
    <w:rsid w:val="00E67E5D"/>
    <w:rsid w:val="00ED4915"/>
    <w:rsid w:val="00EF1E95"/>
    <w:rsid w:val="00F46159"/>
    <w:rsid w:val="00F551CE"/>
    <w:rsid w:val="00F578E3"/>
    <w:rsid w:val="00F678C1"/>
    <w:rsid w:val="00F91866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2133"/>
  <w15:chartTrackingRefBased/>
  <w15:docId w15:val="{183D954B-9A96-BE4C-84E0-417D45B8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Συρμαλενιος</dc:creator>
  <cp:keywords/>
  <dc:description/>
  <cp:lastModifiedBy>Odysseas</cp:lastModifiedBy>
  <cp:revision>2</cp:revision>
  <dcterms:created xsi:type="dcterms:W3CDTF">2020-12-10T20:04:00Z</dcterms:created>
  <dcterms:modified xsi:type="dcterms:W3CDTF">2020-12-10T20:04:00Z</dcterms:modified>
</cp:coreProperties>
</file>